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2322CA28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FB1228">
        <w:rPr>
          <w:rFonts w:ascii="Century" w:hAnsi="Century"/>
          <w:b/>
          <w:sz w:val="24"/>
          <w:szCs w:val="24"/>
        </w:rPr>
        <w:t>Братковицький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5F634E7C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FB1228" w:rsidRPr="00FB1228">
        <w:rPr>
          <w:rFonts w:ascii="Century" w:hAnsi="Century"/>
          <w:sz w:val="24"/>
          <w:szCs w:val="24"/>
        </w:rPr>
        <w:t>Братковицький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081B526D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>«01.18</w:t>
      </w:r>
      <w:bookmarkStart w:id="4" w:name="_GoBack"/>
      <w:bookmarkEnd w:id="4"/>
      <w:r w:rsidR="00367AE9" w:rsidRPr="00114797">
        <w:rPr>
          <w:rFonts w:ascii="Century" w:hAnsi="Century"/>
          <w:sz w:val="24"/>
          <w:szCs w:val="24"/>
          <w:lang w:eastAsia="uk-UA"/>
        </w:rPr>
        <w:t xml:space="preserve">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BD4F04">
        <w:rPr>
          <w:rFonts w:ascii="Century" w:hAnsi="Century"/>
          <w:sz w:val="24"/>
          <w:szCs w:val="24"/>
        </w:rPr>
        <w:t>2038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C82DAE">
        <w:rPr>
          <w:rFonts w:ascii="Century" w:hAnsi="Century"/>
          <w:sz w:val="24"/>
          <w:szCs w:val="24"/>
        </w:rPr>
        <w:t>1000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C82DAE">
        <w:rPr>
          <w:rFonts w:ascii="Century" w:hAnsi="Century"/>
          <w:sz w:val="24"/>
          <w:szCs w:val="24"/>
        </w:rPr>
        <w:t>12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C82DAE">
        <w:rPr>
          <w:rFonts w:ascii="Century" w:hAnsi="Century"/>
          <w:sz w:val="24"/>
          <w:szCs w:val="24"/>
        </w:rPr>
        <w:t>09</w:t>
      </w:r>
      <w:r w:rsidR="00BD4F04">
        <w:rPr>
          <w:rFonts w:ascii="Century" w:hAnsi="Century"/>
          <w:sz w:val="24"/>
          <w:szCs w:val="24"/>
        </w:rPr>
        <w:t>1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FB1228" w:rsidRPr="00FB1228">
        <w:rPr>
          <w:rFonts w:ascii="Century" w:hAnsi="Century"/>
          <w:sz w:val="24"/>
          <w:szCs w:val="24"/>
        </w:rPr>
        <w:t>Братковицький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522FFC" w14:textId="77777777" w:rsidR="00E06EB7" w:rsidRDefault="00E06EB7" w:rsidP="0078208C">
      <w:pPr>
        <w:spacing w:after="0" w:line="240" w:lineRule="auto"/>
      </w:pPr>
      <w:r>
        <w:separator/>
      </w:r>
    </w:p>
  </w:endnote>
  <w:endnote w:type="continuationSeparator" w:id="0">
    <w:p w14:paraId="62E10DCE" w14:textId="77777777" w:rsidR="00E06EB7" w:rsidRDefault="00E06EB7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BF68DC" w14:textId="77777777" w:rsidR="00E06EB7" w:rsidRDefault="00E06EB7" w:rsidP="0078208C">
      <w:pPr>
        <w:spacing w:after="0" w:line="240" w:lineRule="auto"/>
      </w:pPr>
      <w:r>
        <w:separator/>
      </w:r>
    </w:p>
  </w:footnote>
  <w:footnote w:type="continuationSeparator" w:id="0">
    <w:p w14:paraId="626C8DEC" w14:textId="77777777" w:rsidR="00E06EB7" w:rsidRDefault="00E06EB7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E06EB7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9437B"/>
    <w:rsid w:val="000B6D79"/>
    <w:rsid w:val="001135ED"/>
    <w:rsid w:val="00114797"/>
    <w:rsid w:val="00126302"/>
    <w:rsid w:val="00145882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40099"/>
    <w:rsid w:val="00247258"/>
    <w:rsid w:val="002A0BC1"/>
    <w:rsid w:val="002C1FBD"/>
    <w:rsid w:val="002D6077"/>
    <w:rsid w:val="002E17D8"/>
    <w:rsid w:val="003205A7"/>
    <w:rsid w:val="003269A8"/>
    <w:rsid w:val="0034201F"/>
    <w:rsid w:val="00367AE9"/>
    <w:rsid w:val="00381149"/>
    <w:rsid w:val="00386AB1"/>
    <w:rsid w:val="00394A57"/>
    <w:rsid w:val="0039641E"/>
    <w:rsid w:val="003A4A37"/>
    <w:rsid w:val="003B05E3"/>
    <w:rsid w:val="003C6988"/>
    <w:rsid w:val="00420418"/>
    <w:rsid w:val="004521A6"/>
    <w:rsid w:val="00467E94"/>
    <w:rsid w:val="004F1A3C"/>
    <w:rsid w:val="00503558"/>
    <w:rsid w:val="00515C6B"/>
    <w:rsid w:val="00517D5E"/>
    <w:rsid w:val="0056265A"/>
    <w:rsid w:val="00565434"/>
    <w:rsid w:val="00596902"/>
    <w:rsid w:val="005A3ABD"/>
    <w:rsid w:val="005A551F"/>
    <w:rsid w:val="005A6E53"/>
    <w:rsid w:val="005C36E1"/>
    <w:rsid w:val="005E21C4"/>
    <w:rsid w:val="005E60C4"/>
    <w:rsid w:val="005F0D8E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5796B"/>
    <w:rsid w:val="0077188C"/>
    <w:rsid w:val="0077528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278C8"/>
    <w:rsid w:val="0084508B"/>
    <w:rsid w:val="00851B14"/>
    <w:rsid w:val="00855D75"/>
    <w:rsid w:val="008B3F5E"/>
    <w:rsid w:val="008B5B43"/>
    <w:rsid w:val="008D4850"/>
    <w:rsid w:val="009010DD"/>
    <w:rsid w:val="0090794C"/>
    <w:rsid w:val="00923382"/>
    <w:rsid w:val="0095349E"/>
    <w:rsid w:val="009562B7"/>
    <w:rsid w:val="00957A65"/>
    <w:rsid w:val="00993E41"/>
    <w:rsid w:val="009B6B6E"/>
    <w:rsid w:val="00A01FCC"/>
    <w:rsid w:val="00A11453"/>
    <w:rsid w:val="00A15B7A"/>
    <w:rsid w:val="00A67E27"/>
    <w:rsid w:val="00A75D8C"/>
    <w:rsid w:val="00A85A9F"/>
    <w:rsid w:val="00A94FA8"/>
    <w:rsid w:val="00B01FC4"/>
    <w:rsid w:val="00B210C8"/>
    <w:rsid w:val="00B2388B"/>
    <w:rsid w:val="00B358E3"/>
    <w:rsid w:val="00B40635"/>
    <w:rsid w:val="00B50ABA"/>
    <w:rsid w:val="00B55368"/>
    <w:rsid w:val="00B67F76"/>
    <w:rsid w:val="00B87123"/>
    <w:rsid w:val="00BB55FE"/>
    <w:rsid w:val="00BC2749"/>
    <w:rsid w:val="00BC70C9"/>
    <w:rsid w:val="00BD4F04"/>
    <w:rsid w:val="00BE3116"/>
    <w:rsid w:val="00BE66A0"/>
    <w:rsid w:val="00C04B8F"/>
    <w:rsid w:val="00C32ECA"/>
    <w:rsid w:val="00C4461B"/>
    <w:rsid w:val="00C5013A"/>
    <w:rsid w:val="00C66FB3"/>
    <w:rsid w:val="00C67B8E"/>
    <w:rsid w:val="00C722C2"/>
    <w:rsid w:val="00C73353"/>
    <w:rsid w:val="00C7723A"/>
    <w:rsid w:val="00C82DAE"/>
    <w:rsid w:val="00C9299D"/>
    <w:rsid w:val="00CC3C09"/>
    <w:rsid w:val="00CD66F6"/>
    <w:rsid w:val="00CF7F13"/>
    <w:rsid w:val="00D53F71"/>
    <w:rsid w:val="00D542FE"/>
    <w:rsid w:val="00D55489"/>
    <w:rsid w:val="00D61D0A"/>
    <w:rsid w:val="00D66B61"/>
    <w:rsid w:val="00DB10BD"/>
    <w:rsid w:val="00DC1A79"/>
    <w:rsid w:val="00DD211F"/>
    <w:rsid w:val="00DF2674"/>
    <w:rsid w:val="00E05F46"/>
    <w:rsid w:val="00E06EB7"/>
    <w:rsid w:val="00E13850"/>
    <w:rsid w:val="00E21F34"/>
    <w:rsid w:val="00E30FF8"/>
    <w:rsid w:val="00E46048"/>
    <w:rsid w:val="00E83738"/>
    <w:rsid w:val="00E95DDE"/>
    <w:rsid w:val="00EE698C"/>
    <w:rsid w:val="00EF2B9B"/>
    <w:rsid w:val="00F40F4D"/>
    <w:rsid w:val="00F7675F"/>
    <w:rsid w:val="00FA31D8"/>
    <w:rsid w:val="00FB1228"/>
    <w:rsid w:val="00FB302E"/>
    <w:rsid w:val="00FB5CF5"/>
    <w:rsid w:val="00FC6972"/>
    <w:rsid w:val="00FD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1785</Words>
  <Characters>1019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71</cp:revision>
  <cp:lastPrinted>2026-07-08T05:29:00Z</cp:lastPrinted>
  <dcterms:created xsi:type="dcterms:W3CDTF">2023-03-07T12:55:00Z</dcterms:created>
  <dcterms:modified xsi:type="dcterms:W3CDTF">2026-07-09T11:59:00Z</dcterms:modified>
</cp:coreProperties>
</file>